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AE63B" w14:textId="77777777" w:rsidR="00ED1E3C" w:rsidRDefault="00ED1E3C">
      <w:pPr>
        <w:rPr>
          <w:rFonts w:ascii="Century Gothic" w:hAnsi="Century Gothic"/>
          <w:sz w:val="20"/>
          <w:szCs w:val="20"/>
        </w:rPr>
        <w:sectPr w:rsidR="00ED1E3C" w:rsidSect="002C608C">
          <w:headerReference w:type="default" r:id="rId6"/>
          <w:footerReference w:type="default" r:id="rId7"/>
          <w:pgSz w:w="16838" w:h="11906" w:orient="landscape"/>
          <w:pgMar w:top="1418" w:right="1418" w:bottom="1418" w:left="1134" w:header="709" w:footer="233" w:gutter="0"/>
          <w:cols w:space="708"/>
          <w:docGrid w:linePitch="360"/>
        </w:sectPr>
      </w:pPr>
    </w:p>
    <w:tbl>
      <w:tblPr>
        <w:tblW w:w="24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2126"/>
        <w:gridCol w:w="1959"/>
        <w:gridCol w:w="2152"/>
        <w:gridCol w:w="2268"/>
        <w:gridCol w:w="2000"/>
        <w:gridCol w:w="2140"/>
        <w:gridCol w:w="2140"/>
        <w:gridCol w:w="1140"/>
        <w:gridCol w:w="2580"/>
        <w:gridCol w:w="1240"/>
      </w:tblGrid>
      <w:tr w:rsidR="000E73E4" w14:paraId="173FCE87" w14:textId="77777777" w:rsidTr="000E73E4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801" w14:textId="77777777" w:rsidR="000E73E4" w:rsidRDefault="000E73E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B5C3" w14:textId="77777777" w:rsidR="000E73E4" w:rsidRDefault="000E73E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ED28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Quartal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DFFD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Quartal 2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B930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Quartal 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CD5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Quartal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B6B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68A7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BA9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A6B0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950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7812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49C5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13E1F8B2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138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274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766D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Datum des Kontaktes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F7DC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Datum des Kontaktes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89A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Datum des Kontaktes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A94E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Datum des Kontaktes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61B3" w14:textId="77777777" w:rsidR="000E73E4" w:rsidRPr="003C61E3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Erstelldatum</w:t>
            </w:r>
            <w:r w:rsidR="00BF647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F647B" w:rsidRPr="003C61E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der</w:t>
            </w:r>
          </w:p>
          <w:p w14:paraId="37C8C464" w14:textId="144FCF89" w:rsidR="00BF647B" w:rsidRDefault="00BF647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3C61E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Betreuungsplanung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0CDE" w14:textId="77777777" w:rsidR="000E73E4" w:rsidRDefault="000E73E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6C1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F7E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703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11D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12E6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4A98C6E6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70F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DB2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FA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0D6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1CA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76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D4CE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B5A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D6AC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87FD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9FFF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E1E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5DA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56772941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431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B10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28D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A8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EC4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7FCB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7A91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F521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AE68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A731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F3B8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A96B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43F8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31A86783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8A3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280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03D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EF2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14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732F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8BFF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78C5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142E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F0DD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4B6A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0888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403F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6A098F25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D00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624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01EE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FF4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4F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9F8B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64F9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740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C770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F0D2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A007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EA10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2029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34A9380E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ED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F13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0B18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8D6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C8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287B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B6D4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82B5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5397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9FAC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5ED4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C096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FE99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7A982B50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05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2E7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221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68D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67C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2FAE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F483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1850" w14:textId="77777777" w:rsidR="000E73E4" w:rsidRDefault="000E73E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7CEC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24A1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057C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4D73" w14:textId="77777777" w:rsidR="000E73E4" w:rsidRDefault="000E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01BB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12936721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87B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1E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FC1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FB4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0B4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CAF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2378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A63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2395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ED49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E169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575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3AF4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16434CAF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113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359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83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7F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0A8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343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D56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017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611C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6D6E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CAFD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FDF6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AD19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46F0E1F8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9CA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A78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07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5F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7F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B86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A2F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686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FC80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A679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3FF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59B8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EA71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5DFC57CB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B6A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43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08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C7E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94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481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A6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378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C86F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43F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A806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BE6D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4A0C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1239AE5C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1B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E8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99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8CF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AAA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17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BA4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931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2276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F6C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8C4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08AF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077B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2DF38D93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CD7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55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8A6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21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E7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3B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78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9FF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0162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ABA0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D43F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FEE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50BE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223B1D23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005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FAF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F6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C8A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7C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1A8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6A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5F8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AE1B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1E45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C74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4A62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6CF0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778E5C4F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9B6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E0D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505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A2B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98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1EE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763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CC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20D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8DD8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55E2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BBB4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EB4B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1787EE84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282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7E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B40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FD8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7F6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EA0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CF7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4E1E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A3B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CD57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7A57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3FA3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1680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35BE039B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267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8F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B2D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56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B4E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5A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E0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CC6E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8E46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E614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4E28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138D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B27B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326CDFEE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2D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52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167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083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79B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AB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2EAE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84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76F2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F9E0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1005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5D37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F92B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0AFAB2A6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8A3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19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C31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00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EF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F4A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14D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19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3FDC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9405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4707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AEC2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32CD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66C513BB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B6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BC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F0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B56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542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982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2CE3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E6D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BE68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9DDC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C0FD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68FF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C97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778C4E27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D5D6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319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F05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C63A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98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EA8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30A0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5B3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4463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5EC8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102C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48F0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210A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76D35F43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1FF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DD16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8D54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9E6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2C9D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049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4C6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5B1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69E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EB96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881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002C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0B4" w14:textId="77777777" w:rsidR="000E73E4" w:rsidRDefault="000E73E4">
            <w:pPr>
              <w:rPr>
                <w:sz w:val="20"/>
                <w:szCs w:val="20"/>
              </w:rPr>
            </w:pPr>
          </w:p>
        </w:tc>
      </w:tr>
      <w:tr w:rsidR="000E73E4" w14:paraId="304C4E9A" w14:textId="77777777" w:rsidTr="000E73E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7E2F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9D5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422B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188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3F1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D9C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70F8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B5E2" w14:textId="77777777" w:rsidR="000E73E4" w:rsidRDefault="000E73E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6622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07AF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9C8B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3D6A" w14:textId="77777777" w:rsidR="000E73E4" w:rsidRDefault="000E73E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D8D5" w14:textId="77777777" w:rsidR="000E73E4" w:rsidRDefault="000E73E4">
            <w:pPr>
              <w:rPr>
                <w:sz w:val="20"/>
                <w:szCs w:val="20"/>
              </w:rPr>
            </w:pPr>
          </w:p>
        </w:tc>
      </w:tr>
    </w:tbl>
    <w:p w14:paraId="0E6F5EB0" w14:textId="77777777" w:rsidR="000E73E4" w:rsidRDefault="000E73E4" w:rsidP="002C608C">
      <w:pPr>
        <w:rPr>
          <w:rFonts w:ascii="Century Gothic" w:hAnsi="Century Gothic"/>
          <w:sz w:val="20"/>
          <w:szCs w:val="20"/>
        </w:rPr>
      </w:pPr>
    </w:p>
    <w:p w14:paraId="22482C24" w14:textId="77777777" w:rsidR="000E73E4" w:rsidRPr="002C608C" w:rsidRDefault="000E73E4" w:rsidP="002C608C">
      <w:pPr>
        <w:rPr>
          <w:rFonts w:ascii="Century Gothic" w:hAnsi="Century Gothic"/>
          <w:sz w:val="20"/>
          <w:szCs w:val="20"/>
        </w:rPr>
      </w:pPr>
    </w:p>
    <w:sectPr w:rsidR="000E73E4" w:rsidRPr="002C608C" w:rsidSect="00ED1E3C">
      <w:type w:val="continuous"/>
      <w:pgSz w:w="16838" w:h="11906" w:orient="landscape"/>
      <w:pgMar w:top="1418" w:right="1418" w:bottom="1418" w:left="1134" w:header="709" w:footer="2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B456" w14:textId="77777777" w:rsidR="0030756B" w:rsidRDefault="0030756B">
      <w:r>
        <w:separator/>
      </w:r>
    </w:p>
  </w:endnote>
  <w:endnote w:type="continuationSeparator" w:id="0">
    <w:p w14:paraId="24DD3AE2" w14:textId="77777777" w:rsidR="0030756B" w:rsidRDefault="0030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10338"/>
      <w:gridCol w:w="3948"/>
    </w:tblGrid>
    <w:tr w:rsidR="00224057" w:rsidRPr="000E73E4" w14:paraId="0B6A8F8E" w14:textId="77777777" w:rsidTr="00224057">
      <w:tc>
        <w:tcPr>
          <w:tcW w:w="10368" w:type="dxa"/>
        </w:tcPr>
        <w:p w14:paraId="7B64B257" w14:textId="796F1FFC" w:rsidR="00B80B6F" w:rsidRPr="000E73E4" w:rsidRDefault="000E73E4" w:rsidP="001760BF">
          <w:pPr>
            <w:pStyle w:val="Fuzeile"/>
            <w:rPr>
              <w:rFonts w:ascii="Century Gothic" w:hAnsi="Century Gothic"/>
              <w:sz w:val="16"/>
              <w:szCs w:val="16"/>
            </w:rPr>
          </w:pPr>
          <w:r w:rsidRPr="000E73E4">
            <w:rPr>
              <w:rFonts w:ascii="Century Gothic" w:hAnsi="Century Gothic"/>
              <w:sz w:val="16"/>
              <w:szCs w:val="16"/>
            </w:rPr>
            <w:t>III.</w:t>
          </w:r>
          <w:r w:rsidR="007D0621">
            <w:rPr>
              <w:rFonts w:ascii="Century Gothic" w:hAnsi="Century Gothic"/>
              <w:sz w:val="16"/>
              <w:szCs w:val="16"/>
            </w:rPr>
            <w:t>1.1</w:t>
          </w:r>
          <w:r w:rsidRPr="000E73E4">
            <w:rPr>
              <w:rFonts w:ascii="Century Gothic" w:hAnsi="Century Gothic"/>
              <w:sz w:val="16"/>
              <w:szCs w:val="16"/>
            </w:rPr>
            <w:t>.</w:t>
          </w:r>
          <w:r w:rsidR="008C392D">
            <w:rPr>
              <w:rFonts w:ascii="Century Gothic" w:hAnsi="Century Gothic"/>
              <w:sz w:val="16"/>
              <w:szCs w:val="16"/>
            </w:rPr>
            <w:t>2</w:t>
          </w:r>
          <w:r w:rsidRPr="000E73E4">
            <w:rPr>
              <w:rFonts w:ascii="Century Gothic" w:hAnsi="Century Gothic"/>
              <w:sz w:val="16"/>
              <w:szCs w:val="16"/>
            </w:rPr>
            <w:t>/01 FB-BTV Kontaktliste Betreuungsplanung</w:t>
          </w:r>
        </w:p>
        <w:p w14:paraId="611A9ADB" w14:textId="072CEB1A" w:rsidR="00224057" w:rsidRPr="000E73E4" w:rsidRDefault="00224057" w:rsidP="001760BF">
          <w:pPr>
            <w:pStyle w:val="Fuzeile"/>
            <w:rPr>
              <w:rFonts w:ascii="Century Gothic" w:hAnsi="Century Gothic"/>
              <w:sz w:val="16"/>
              <w:szCs w:val="16"/>
            </w:rPr>
          </w:pPr>
          <w:r w:rsidRPr="000E73E4">
            <w:rPr>
              <w:rFonts w:ascii="Century Gothic" w:hAnsi="Century Gothic"/>
              <w:sz w:val="16"/>
              <w:szCs w:val="16"/>
            </w:rPr>
            <w:t xml:space="preserve">Version </w:t>
          </w:r>
          <w:r w:rsidR="008C1B18">
            <w:rPr>
              <w:rFonts w:ascii="Century Gothic" w:hAnsi="Century Gothic"/>
              <w:sz w:val="16"/>
              <w:szCs w:val="16"/>
            </w:rPr>
            <w:t>2</w:t>
          </w:r>
          <w:r w:rsidRPr="000E73E4">
            <w:rPr>
              <w:rFonts w:ascii="Century Gothic" w:hAnsi="Century Gothic"/>
              <w:sz w:val="16"/>
              <w:szCs w:val="16"/>
            </w:rPr>
            <w:t xml:space="preserve">.0 / </w:t>
          </w:r>
          <w:r w:rsidR="008C1B18">
            <w:rPr>
              <w:rFonts w:ascii="Century Gothic" w:hAnsi="Century Gothic"/>
              <w:sz w:val="16"/>
              <w:szCs w:val="16"/>
            </w:rPr>
            <w:t>0</w:t>
          </w:r>
          <w:r w:rsidR="003C61E3">
            <w:rPr>
              <w:rFonts w:ascii="Century Gothic" w:hAnsi="Century Gothic"/>
              <w:sz w:val="16"/>
              <w:szCs w:val="16"/>
            </w:rPr>
            <w:t>4</w:t>
          </w:r>
          <w:r w:rsidR="008C1B18">
            <w:rPr>
              <w:rFonts w:ascii="Century Gothic" w:hAnsi="Century Gothic"/>
              <w:sz w:val="16"/>
              <w:szCs w:val="16"/>
            </w:rPr>
            <w:t>.0</w:t>
          </w:r>
          <w:r w:rsidR="003C61E3">
            <w:rPr>
              <w:rFonts w:ascii="Century Gothic" w:hAnsi="Century Gothic"/>
              <w:sz w:val="16"/>
              <w:szCs w:val="16"/>
            </w:rPr>
            <w:t>1</w:t>
          </w:r>
          <w:r w:rsidR="008C1B18">
            <w:rPr>
              <w:rFonts w:ascii="Century Gothic" w:hAnsi="Century Gothic"/>
              <w:sz w:val="16"/>
              <w:szCs w:val="16"/>
            </w:rPr>
            <w:t>.2024</w:t>
          </w:r>
        </w:p>
      </w:tc>
      <w:tc>
        <w:tcPr>
          <w:tcW w:w="3960" w:type="dxa"/>
        </w:tcPr>
        <w:p w14:paraId="54B3A916" w14:textId="77777777" w:rsidR="00224057" w:rsidRPr="000E73E4" w:rsidRDefault="00224057" w:rsidP="001760BF">
          <w:pPr>
            <w:pStyle w:val="Fuzeile"/>
            <w:jc w:val="right"/>
            <w:rPr>
              <w:rFonts w:ascii="Century Gothic" w:hAnsi="Century Gothic"/>
              <w:sz w:val="16"/>
              <w:szCs w:val="16"/>
            </w:rPr>
          </w:pPr>
        </w:p>
      </w:tc>
    </w:tr>
    <w:tr w:rsidR="00224057" w:rsidRPr="000E73E4" w14:paraId="050F168A" w14:textId="77777777" w:rsidTr="00224057">
      <w:tc>
        <w:tcPr>
          <w:tcW w:w="10368" w:type="dxa"/>
        </w:tcPr>
        <w:p w14:paraId="1211F6E8" w14:textId="3390C5E7" w:rsidR="00224057" w:rsidRPr="000E73E4" w:rsidRDefault="00224057" w:rsidP="001760BF">
          <w:pPr>
            <w:pStyle w:val="Fuzeile"/>
            <w:rPr>
              <w:rFonts w:ascii="Century Gothic" w:hAnsi="Century Gothic"/>
              <w:sz w:val="16"/>
              <w:szCs w:val="16"/>
            </w:rPr>
          </w:pPr>
          <w:r w:rsidRPr="000E73E4">
            <w:rPr>
              <w:rFonts w:ascii="Century Gothic" w:hAnsi="Century Gothic"/>
              <w:sz w:val="16"/>
              <w:szCs w:val="16"/>
            </w:rPr>
            <w:t xml:space="preserve">Archivierung: </w:t>
          </w:r>
          <w:r w:rsidR="004D0C5A">
            <w:rPr>
              <w:rFonts w:ascii="Century Gothic" w:hAnsi="Century Gothic"/>
              <w:sz w:val="16"/>
              <w:szCs w:val="16"/>
            </w:rPr>
            <w:t>nein</w:t>
          </w:r>
        </w:p>
      </w:tc>
      <w:tc>
        <w:tcPr>
          <w:tcW w:w="3960" w:type="dxa"/>
          <w:vAlign w:val="bottom"/>
        </w:tcPr>
        <w:p w14:paraId="5639DE39" w14:textId="5D64F843" w:rsidR="00224057" w:rsidRPr="000E73E4" w:rsidRDefault="0036514E" w:rsidP="001760BF">
          <w:pPr>
            <w:pStyle w:val="Fuzeile"/>
            <w:jc w:val="right"/>
            <w:rPr>
              <w:rFonts w:ascii="Century Gothic" w:hAnsi="Century Gothic"/>
              <w:sz w:val="16"/>
              <w:szCs w:val="16"/>
            </w:rPr>
          </w:pPr>
          <w:r w:rsidRPr="000E73E4">
            <w:rPr>
              <w:rFonts w:ascii="Century Gothic" w:hAnsi="Century Gothic"/>
              <w:sz w:val="16"/>
              <w:szCs w:val="16"/>
            </w:rPr>
            <w:t xml:space="preserve">Seite </w:t>
          </w:r>
          <w:r w:rsidRPr="000E73E4">
            <w:rPr>
              <w:rStyle w:val="Seitenzahl"/>
              <w:sz w:val="16"/>
              <w:szCs w:val="16"/>
            </w:rPr>
            <w:fldChar w:fldCharType="begin"/>
          </w:r>
          <w:r w:rsidRPr="000E73E4">
            <w:rPr>
              <w:rStyle w:val="Seitenzahl"/>
              <w:sz w:val="16"/>
              <w:szCs w:val="16"/>
            </w:rPr>
            <w:instrText xml:space="preserve"> PAGE </w:instrText>
          </w:r>
          <w:r w:rsidRPr="000E73E4">
            <w:rPr>
              <w:rStyle w:val="Seitenzahl"/>
              <w:sz w:val="16"/>
              <w:szCs w:val="16"/>
            </w:rPr>
            <w:fldChar w:fldCharType="separate"/>
          </w:r>
          <w:r w:rsidR="00BF647B">
            <w:rPr>
              <w:rStyle w:val="Seitenzahl"/>
              <w:noProof/>
              <w:sz w:val="16"/>
              <w:szCs w:val="16"/>
            </w:rPr>
            <w:t>1</w:t>
          </w:r>
          <w:r w:rsidRPr="000E73E4">
            <w:rPr>
              <w:rStyle w:val="Seitenzahl"/>
              <w:sz w:val="16"/>
              <w:szCs w:val="16"/>
            </w:rPr>
            <w:fldChar w:fldCharType="end"/>
          </w:r>
          <w:r w:rsidRPr="000E73E4">
            <w:rPr>
              <w:rStyle w:val="Seitenzahl"/>
              <w:sz w:val="16"/>
              <w:szCs w:val="16"/>
            </w:rPr>
            <w:t xml:space="preserve"> von </w:t>
          </w:r>
          <w:r w:rsidRPr="000E73E4">
            <w:rPr>
              <w:rStyle w:val="Seitenzahl"/>
              <w:sz w:val="16"/>
              <w:szCs w:val="16"/>
            </w:rPr>
            <w:fldChar w:fldCharType="begin"/>
          </w:r>
          <w:r w:rsidRPr="000E73E4">
            <w:rPr>
              <w:rStyle w:val="Seitenzahl"/>
              <w:sz w:val="16"/>
              <w:szCs w:val="16"/>
            </w:rPr>
            <w:instrText xml:space="preserve"> NUMPAGES </w:instrText>
          </w:r>
          <w:r w:rsidRPr="000E73E4">
            <w:rPr>
              <w:rStyle w:val="Seitenzahl"/>
              <w:sz w:val="16"/>
              <w:szCs w:val="16"/>
            </w:rPr>
            <w:fldChar w:fldCharType="separate"/>
          </w:r>
          <w:r w:rsidR="00BF647B">
            <w:rPr>
              <w:rStyle w:val="Seitenzahl"/>
              <w:noProof/>
              <w:sz w:val="16"/>
              <w:szCs w:val="16"/>
            </w:rPr>
            <w:t>1</w:t>
          </w:r>
          <w:r w:rsidRPr="000E73E4"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2EE059D7" w14:textId="77777777" w:rsidR="00224057" w:rsidRPr="00F468CC" w:rsidRDefault="00224057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79A71" w14:textId="77777777" w:rsidR="0030756B" w:rsidRDefault="0030756B">
      <w:r>
        <w:separator/>
      </w:r>
    </w:p>
  </w:footnote>
  <w:footnote w:type="continuationSeparator" w:id="0">
    <w:p w14:paraId="1FA36E6E" w14:textId="77777777" w:rsidR="0030756B" w:rsidRDefault="0030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10335"/>
      <w:gridCol w:w="3951"/>
    </w:tblGrid>
    <w:tr w:rsidR="00224057" w14:paraId="514CE240" w14:textId="77777777" w:rsidTr="00224057">
      <w:tc>
        <w:tcPr>
          <w:tcW w:w="10368" w:type="dxa"/>
        </w:tcPr>
        <w:p w14:paraId="1E8CF228" w14:textId="77777777" w:rsidR="00224057" w:rsidRDefault="00224057" w:rsidP="001760BF">
          <w:pPr>
            <w:pStyle w:val="Kopfzeile"/>
          </w:pPr>
        </w:p>
      </w:tc>
      <w:tc>
        <w:tcPr>
          <w:tcW w:w="3960" w:type="dxa"/>
        </w:tcPr>
        <w:p w14:paraId="2032A0BB" w14:textId="22C3540D" w:rsidR="00224057" w:rsidRPr="00F468CC" w:rsidRDefault="000E73E4" w:rsidP="001760BF">
          <w:pPr>
            <w:pStyle w:val="Kopfzeile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455AA44E" wp14:editId="2A9149A7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4057" w:rsidRPr="00F468CC" w14:paraId="193F7A94" w14:textId="77777777" w:rsidTr="00224057">
      <w:trPr>
        <w:trHeight w:val="444"/>
      </w:trPr>
      <w:tc>
        <w:tcPr>
          <w:tcW w:w="10368" w:type="dxa"/>
          <w:vAlign w:val="center"/>
        </w:tcPr>
        <w:p w14:paraId="0D90938F" w14:textId="77777777" w:rsidR="00224057" w:rsidRPr="00766339" w:rsidRDefault="00224057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3960" w:type="dxa"/>
          <w:vAlign w:val="center"/>
        </w:tcPr>
        <w:p w14:paraId="7E799469" w14:textId="77777777" w:rsidR="00224057" w:rsidRPr="00766339" w:rsidRDefault="00224057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2"/>
              <w:szCs w:val="22"/>
            </w:rPr>
            <w:t xml:space="preserve">                </w:t>
          </w:r>
          <w:r w:rsidRPr="00766339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334E521D" w14:textId="77777777" w:rsidR="00224057" w:rsidRPr="00F468CC" w:rsidRDefault="00224057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CC"/>
    <w:rsid w:val="00002585"/>
    <w:rsid w:val="00013E19"/>
    <w:rsid w:val="000753E3"/>
    <w:rsid w:val="000E73E4"/>
    <w:rsid w:val="0013171B"/>
    <w:rsid w:val="001760BF"/>
    <w:rsid w:val="00176F24"/>
    <w:rsid w:val="00224057"/>
    <w:rsid w:val="002C608C"/>
    <w:rsid w:val="002F0D8D"/>
    <w:rsid w:val="0030756B"/>
    <w:rsid w:val="00323133"/>
    <w:rsid w:val="0036514E"/>
    <w:rsid w:val="003C61E3"/>
    <w:rsid w:val="004D0C5A"/>
    <w:rsid w:val="0062388B"/>
    <w:rsid w:val="006A6949"/>
    <w:rsid w:val="00717FBC"/>
    <w:rsid w:val="00766339"/>
    <w:rsid w:val="007D0621"/>
    <w:rsid w:val="007E312E"/>
    <w:rsid w:val="008C1B18"/>
    <w:rsid w:val="008C392D"/>
    <w:rsid w:val="008F377E"/>
    <w:rsid w:val="00A54269"/>
    <w:rsid w:val="00B207AE"/>
    <w:rsid w:val="00B80B6F"/>
    <w:rsid w:val="00BF647B"/>
    <w:rsid w:val="00C16E55"/>
    <w:rsid w:val="00C222F9"/>
    <w:rsid w:val="00DB2A4B"/>
    <w:rsid w:val="00ED1E3C"/>
    <w:rsid w:val="00F468CC"/>
    <w:rsid w:val="00F86DB3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71170"/>
  <w15:chartTrackingRefBased/>
  <w15:docId w15:val="{23CB157F-FF37-47CF-BDE1-FC98F4F6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36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3</cp:revision>
  <cp:lastPrinted>2024-09-17T05:51:00Z</cp:lastPrinted>
  <dcterms:created xsi:type="dcterms:W3CDTF">2024-09-17T05:52:00Z</dcterms:created>
  <dcterms:modified xsi:type="dcterms:W3CDTF">2024-09-17T10:30:00Z</dcterms:modified>
</cp:coreProperties>
</file>